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75C" w:rsidRDefault="00B6675C" w:rsidP="00B6675C"/>
    <w:tbl>
      <w:tblPr>
        <w:tblStyle w:val="TableGrid"/>
        <w:tblW w:w="9212" w:type="dxa"/>
        <w:tblLook w:val="01E0" w:firstRow="1" w:lastRow="1" w:firstColumn="1" w:lastColumn="1" w:noHBand="0" w:noVBand="0"/>
      </w:tblPr>
      <w:tblGrid>
        <w:gridCol w:w="9212"/>
      </w:tblGrid>
      <w:tr w:rsidR="00B6675C" w:rsidRPr="00B6675C" w:rsidTr="00793381">
        <w:tc>
          <w:tcPr>
            <w:tcW w:w="9212" w:type="dxa"/>
            <w:shd w:val="clear" w:color="auto" w:fill="FFC000"/>
          </w:tcPr>
          <w:p w:rsidR="00B6675C" w:rsidRPr="00B6675C" w:rsidRDefault="00B6675C" w:rsidP="00793381">
            <w:pPr>
              <w:jc w:val="center"/>
              <w:rPr>
                <w:b/>
              </w:rPr>
            </w:pPr>
            <w:r w:rsidRPr="00B6675C">
              <w:rPr>
                <w:b/>
              </w:rPr>
              <w:t>Игорь Князький - Калигула</w:t>
            </w:r>
          </w:p>
        </w:tc>
      </w:tr>
      <w:tr w:rsidR="00B6675C" w:rsidRPr="00830ACE" w:rsidTr="00793381">
        <w:tc>
          <w:tcPr>
            <w:tcW w:w="9212" w:type="dxa"/>
            <w:shd w:val="clear" w:color="auto" w:fill="00B0F0"/>
          </w:tcPr>
          <w:p w:rsidR="00B6675C" w:rsidRPr="00830ACE" w:rsidRDefault="00B6675C" w:rsidP="00793381">
            <w:pPr>
              <w:jc w:val="center"/>
              <w:rPr>
                <w:b/>
                <w:sz w:val="28"/>
                <w:szCs w:val="28"/>
              </w:rPr>
            </w:pPr>
            <w:r w:rsidRPr="000413BE">
              <w:fldChar w:fldCharType="begin"/>
            </w:r>
            <w:r w:rsidRPr="000413BE">
              <w:instrText xml:space="preserve"> INCLUDEPICTURE "http://loveread.ec/img/photo_books/68739.jpg" \* MERGEFORMATINET </w:instrText>
            </w:r>
            <w:r w:rsidRPr="000413BE">
              <w:fldChar w:fldCharType="separate"/>
            </w:r>
            <w:r>
              <w:fldChar w:fldCharType="begin"/>
            </w:r>
            <w:r>
              <w:instrText xml:space="preserve"> INCLUDEPICTURE  "http://loveread.ec/img/photo_books/68739.jpg"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"http://loveread.ec/img/photo_books/68739.jpg"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"http://loveread.ec/img/photo_books/68739.jpg"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"http://loveread.ec/img/photo_books/68739.jpg"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"http://loveread.ec/img/photo_books/68739.jpg"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"http://loveread.ec/img/photo_books/68739.jpg" \* MERGEFORMATINET </w:instrText>
            </w:r>
            <w:r>
              <w:fldChar w:fldCharType="separate"/>
            </w:r>
            <w:r w:rsidR="00B732AD">
              <w:fldChar w:fldCharType="begin"/>
            </w:r>
            <w:r w:rsidR="00B732AD">
              <w:instrText xml:space="preserve"> INCLUDEPICTURE  "http://loveread.ec/img/photo_books/68739.jpg" \* MERGEFORMATINET </w:instrText>
            </w:r>
            <w:r w:rsidR="00B732AD">
              <w:fldChar w:fldCharType="separate"/>
            </w:r>
            <w:r w:rsidR="006B60C9">
              <w:fldChar w:fldCharType="begin"/>
            </w:r>
            <w:r w:rsidR="006B60C9">
              <w:instrText xml:space="preserve"> </w:instrText>
            </w:r>
            <w:r w:rsidR="006B60C9">
              <w:instrText>INCLUDEPICTUR</w:instrText>
            </w:r>
            <w:r w:rsidR="006B60C9">
              <w:instrText>E  "http://loveread.ec/img/photo_books/68739.jpg" \* MERGEFORMATINET</w:instrText>
            </w:r>
            <w:r w:rsidR="006B60C9">
              <w:instrText xml:space="preserve"> </w:instrText>
            </w:r>
            <w:r w:rsidR="006B60C9">
              <w:fldChar w:fldCharType="separate"/>
            </w:r>
            <w:r w:rsidR="006B60C9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Калигула" style="width:149.95pt;height:258.3pt">
                  <v:imagedata r:id="rId6" r:href="rId7"/>
                </v:shape>
              </w:pict>
            </w:r>
            <w:r w:rsidR="006B60C9">
              <w:fldChar w:fldCharType="end"/>
            </w:r>
            <w:r w:rsidR="00B732AD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 w:rsidRPr="000413BE">
              <w:fldChar w:fldCharType="end"/>
            </w:r>
          </w:p>
        </w:tc>
      </w:tr>
      <w:tr w:rsidR="00B6675C" w:rsidRPr="00830ACE" w:rsidTr="00793381">
        <w:tc>
          <w:tcPr>
            <w:tcW w:w="9212" w:type="dxa"/>
            <w:shd w:val="clear" w:color="auto" w:fill="FFFF00"/>
          </w:tcPr>
          <w:p w:rsidR="00B6675C" w:rsidRPr="00830ACE" w:rsidRDefault="00B6675C" w:rsidP="00793381">
            <w:pPr>
              <w:jc w:val="center"/>
              <w:rPr>
                <w:b/>
              </w:rPr>
            </w:pPr>
            <w:r w:rsidRPr="00830ACE">
              <w:rPr>
                <w:b/>
              </w:rPr>
              <w:t>Основные даты жизни Гая Цезаря Германика Калигулы</w:t>
            </w:r>
          </w:p>
        </w:tc>
      </w:tr>
      <w:tr w:rsidR="00B6675C" w:rsidRPr="00830ACE" w:rsidTr="00793381">
        <w:tc>
          <w:tcPr>
            <w:tcW w:w="9212" w:type="dxa"/>
            <w:shd w:val="clear" w:color="auto" w:fill="FFFF00"/>
          </w:tcPr>
          <w:p w:rsidR="00B6675C" w:rsidRPr="00830ACE" w:rsidRDefault="00B6675C" w:rsidP="00793381">
            <w:r w:rsidRPr="00830ACE">
              <w:t>12 — в городе Анций родился Гай Цезарь.</w:t>
            </w:r>
          </w:p>
        </w:tc>
      </w:tr>
      <w:tr w:rsidR="00B6675C" w:rsidRPr="00830ACE" w:rsidTr="00793381">
        <w:tc>
          <w:tcPr>
            <w:tcW w:w="9212" w:type="dxa"/>
            <w:shd w:val="clear" w:color="auto" w:fill="FFFF00"/>
          </w:tcPr>
          <w:p w:rsidR="00B6675C" w:rsidRPr="00830ACE" w:rsidRDefault="00B6675C" w:rsidP="00793381">
            <w:r w:rsidRPr="00830ACE">
              <w:t>14 — Гай вместе со своей матерью Агриппиной Старшей отправляется в Галлию, где командует легионами его отец Германик.</w:t>
            </w:r>
          </w:p>
        </w:tc>
      </w:tr>
      <w:tr w:rsidR="00B6675C" w:rsidRPr="00830ACE" w:rsidTr="00793381">
        <w:tc>
          <w:tcPr>
            <w:tcW w:w="9212" w:type="dxa"/>
            <w:shd w:val="clear" w:color="auto" w:fill="FFFF00"/>
          </w:tcPr>
          <w:p w:rsidR="00B6675C" w:rsidRPr="00830ACE" w:rsidRDefault="00B6675C" w:rsidP="00793381">
            <w:r w:rsidRPr="00830ACE">
              <w:t>Смерть и обожествление Августа. Приход к власти Тиберия. Мятеж в рейнских легионах. Мятежники пытаются провозгласить Германика принцепсом, он решительно отказывается и подавляет мятеж.</w:t>
            </w:r>
          </w:p>
        </w:tc>
      </w:tr>
      <w:tr w:rsidR="00B6675C" w:rsidTr="00793381">
        <w:tc>
          <w:tcPr>
            <w:tcW w:w="9212" w:type="dxa"/>
            <w:shd w:val="clear" w:color="auto" w:fill="FFFF00"/>
          </w:tcPr>
          <w:p w:rsidR="00B6675C" w:rsidRPr="00830ACE" w:rsidRDefault="00B6675C" w:rsidP="00793381">
            <w:r w:rsidRPr="00830ACE">
              <w:t>14–16 — походы Германика за Рейн против германцев. Гай Цезарь пребывает в военных лагерях со своей матерью. Воины дают ему прозвище Калигула — Сапожок.</w:t>
            </w:r>
          </w:p>
        </w:tc>
      </w:tr>
      <w:tr w:rsidR="00B6675C" w:rsidRPr="00830ACE" w:rsidTr="00793381">
        <w:tc>
          <w:tcPr>
            <w:tcW w:w="9212" w:type="dxa"/>
            <w:shd w:val="clear" w:color="auto" w:fill="FFFF00"/>
          </w:tcPr>
          <w:p w:rsidR="00B6675C" w:rsidRPr="00830ACE" w:rsidRDefault="00B6675C" w:rsidP="00793381">
            <w:r w:rsidRPr="00830ACE">
              <w:t>17 — триумф Германика в Риме. Гай Калигула находится на триумфальной колеснице рядом с отцом.</w:t>
            </w:r>
          </w:p>
        </w:tc>
      </w:tr>
      <w:tr w:rsidR="00B6675C" w:rsidRPr="00830ACE" w:rsidTr="00793381">
        <w:tc>
          <w:tcPr>
            <w:tcW w:w="9212" w:type="dxa"/>
            <w:shd w:val="clear" w:color="auto" w:fill="FFFF00"/>
          </w:tcPr>
          <w:p w:rsidR="00B6675C" w:rsidRPr="00830ACE" w:rsidRDefault="00B6675C" w:rsidP="00793381">
            <w:r w:rsidRPr="00830ACE">
              <w:t>18 — Гай сопровождает своего отца Германика в путешествии на Восток.</w:t>
            </w:r>
          </w:p>
        </w:tc>
      </w:tr>
      <w:tr w:rsidR="00B6675C" w:rsidRPr="00830ACE" w:rsidTr="00793381">
        <w:tc>
          <w:tcPr>
            <w:tcW w:w="9212" w:type="dxa"/>
            <w:shd w:val="clear" w:color="auto" w:fill="FFFF00"/>
          </w:tcPr>
          <w:p w:rsidR="00B6675C" w:rsidRPr="00830ACE" w:rsidRDefault="00B6675C" w:rsidP="00793381">
            <w:r w:rsidRPr="00830ACE">
              <w:t>Отец и сын посещают Грецию, руины Трои, прибывают в Сирию.</w:t>
            </w:r>
          </w:p>
        </w:tc>
      </w:tr>
      <w:tr w:rsidR="00B6675C" w:rsidRPr="00830ACE" w:rsidTr="00793381">
        <w:tc>
          <w:tcPr>
            <w:tcW w:w="9212" w:type="dxa"/>
            <w:shd w:val="clear" w:color="auto" w:fill="FFFF00"/>
          </w:tcPr>
          <w:p w:rsidR="00B6675C" w:rsidRPr="00830ACE" w:rsidRDefault="00B6675C" w:rsidP="00793381">
            <w:r w:rsidRPr="00830ACE">
              <w:t>19 — Гай вместе с Германиком посещает Египет. Смерть Германика в Антиохии от отравления.</w:t>
            </w:r>
          </w:p>
        </w:tc>
      </w:tr>
      <w:tr w:rsidR="00B6675C" w:rsidTr="00793381">
        <w:tc>
          <w:tcPr>
            <w:tcW w:w="9212" w:type="dxa"/>
            <w:shd w:val="clear" w:color="auto" w:fill="FFFF00"/>
          </w:tcPr>
          <w:p w:rsidR="00B6675C" w:rsidRPr="00830ACE" w:rsidRDefault="00B6675C" w:rsidP="00793381">
            <w:r w:rsidRPr="00830ACE">
              <w:t>20 — Гай вместе с Агриппиной сопровождает прах отца в Италию. Похороны Германика в Риме.</w:t>
            </w:r>
          </w:p>
        </w:tc>
      </w:tr>
      <w:tr w:rsidR="00B6675C" w:rsidTr="00793381">
        <w:tc>
          <w:tcPr>
            <w:tcW w:w="9212" w:type="dxa"/>
            <w:shd w:val="clear" w:color="auto" w:fill="FFFF00"/>
          </w:tcPr>
          <w:p w:rsidR="00B6675C" w:rsidRPr="00830ACE" w:rsidRDefault="00B6675C" w:rsidP="00793381">
            <w:r w:rsidRPr="00830ACE">
              <w:t>Процесс Пизона, обвиняемого в отравлении Германика. Самоубийство Пизона.</w:t>
            </w:r>
          </w:p>
        </w:tc>
      </w:tr>
      <w:tr w:rsidR="00B6675C" w:rsidRPr="00830ACE" w:rsidTr="00793381">
        <w:tc>
          <w:tcPr>
            <w:tcW w:w="9212" w:type="dxa"/>
            <w:shd w:val="clear" w:color="auto" w:fill="FFFF00"/>
          </w:tcPr>
          <w:p w:rsidR="00B6675C" w:rsidRPr="00830ACE" w:rsidRDefault="00B6675C" w:rsidP="00793381">
            <w:r w:rsidRPr="00830ACE">
              <w:t>20–29 — Гай пребывает в доме своей матери Агриппины в Риме, где получает полное образование.</w:t>
            </w:r>
          </w:p>
        </w:tc>
      </w:tr>
      <w:tr w:rsidR="00B6675C" w:rsidTr="00793381">
        <w:tc>
          <w:tcPr>
            <w:tcW w:w="9212" w:type="dxa"/>
            <w:shd w:val="clear" w:color="auto" w:fill="FFFF00"/>
          </w:tcPr>
          <w:p w:rsidR="00B6675C" w:rsidRPr="00830ACE" w:rsidRDefault="00B6675C" w:rsidP="00793381">
            <w:r w:rsidRPr="00830ACE">
              <w:t>29 — смерть Ливии Августы, вдовы Августа и матери Тиберия. Гай Цезарь</w:t>
            </w:r>
          </w:p>
        </w:tc>
      </w:tr>
      <w:tr w:rsidR="00B6675C" w:rsidRPr="00830ACE" w:rsidTr="00793381">
        <w:tc>
          <w:tcPr>
            <w:tcW w:w="9212" w:type="dxa"/>
            <w:shd w:val="clear" w:color="auto" w:fill="FFFF00"/>
          </w:tcPr>
          <w:p w:rsidR="00B6675C" w:rsidRPr="00830ACE" w:rsidRDefault="00B6675C" w:rsidP="00793381">
            <w:r w:rsidRPr="00830ACE">
              <w:t>Калигула выступает с надгробной речью — его первое публичное выступление.</w:t>
            </w:r>
          </w:p>
        </w:tc>
      </w:tr>
      <w:tr w:rsidR="00B6675C" w:rsidTr="00793381">
        <w:tc>
          <w:tcPr>
            <w:tcW w:w="9212" w:type="dxa"/>
            <w:shd w:val="clear" w:color="auto" w:fill="FFFF00"/>
          </w:tcPr>
          <w:p w:rsidR="00B6675C" w:rsidRPr="00830ACE" w:rsidRDefault="00B6675C" w:rsidP="00793381">
            <w:r w:rsidRPr="00830ACE">
              <w:t>Ссылка Агриппины Старшей на остров Пандитерию, а старшего брата Нерона — на остров Понтию. Заточение в подземелье Палатинского дворца другого брата — Друза.</w:t>
            </w:r>
          </w:p>
        </w:tc>
      </w:tr>
      <w:tr w:rsidR="00B6675C" w:rsidRPr="00830ACE" w:rsidTr="00793381">
        <w:tc>
          <w:tcPr>
            <w:tcW w:w="9212" w:type="dxa"/>
            <w:shd w:val="clear" w:color="auto" w:fill="FFFF00"/>
          </w:tcPr>
          <w:p w:rsidR="00B6675C" w:rsidRPr="00830ACE" w:rsidRDefault="00B6675C" w:rsidP="00793381">
            <w:r w:rsidRPr="00830ACE">
              <w:lastRenderedPageBreak/>
              <w:t>29–31 — Гай пребывает в доме своей бабки Антонии. Начало любовной связи Гая с родной сестрой Друзиллой.</w:t>
            </w:r>
          </w:p>
        </w:tc>
      </w:tr>
      <w:tr w:rsidR="00B6675C" w:rsidTr="00793381">
        <w:tc>
          <w:tcPr>
            <w:tcW w:w="9212" w:type="dxa"/>
            <w:shd w:val="clear" w:color="auto" w:fill="FFFF00"/>
          </w:tcPr>
          <w:p w:rsidR="00B6675C" w:rsidRPr="00830ACE" w:rsidRDefault="00B6675C" w:rsidP="00793381">
            <w:r w:rsidRPr="00830ACE">
              <w:t>30 — самоубийство брата Гая Нерона.</w:t>
            </w:r>
          </w:p>
        </w:tc>
      </w:tr>
      <w:tr w:rsidR="00B6675C" w:rsidRPr="00830ACE" w:rsidTr="00793381">
        <w:tc>
          <w:tcPr>
            <w:tcW w:w="9212" w:type="dxa"/>
            <w:shd w:val="clear" w:color="auto" w:fill="FFFF00"/>
          </w:tcPr>
          <w:p w:rsidR="00B6675C" w:rsidRPr="00830ACE" w:rsidRDefault="00B6675C" w:rsidP="00793381">
            <w:r w:rsidRPr="00830ACE">
              <w:t>31 — Гай вызван Тиберием на Капрею, где назначается понтификом.</w:t>
            </w:r>
          </w:p>
        </w:tc>
      </w:tr>
      <w:tr w:rsidR="00B6675C" w:rsidRPr="00830ACE" w:rsidTr="00793381">
        <w:tc>
          <w:tcPr>
            <w:tcW w:w="9212" w:type="dxa"/>
            <w:shd w:val="clear" w:color="auto" w:fill="FFFF00"/>
          </w:tcPr>
          <w:p w:rsidR="00B6675C" w:rsidRPr="00830ACE" w:rsidRDefault="00B6675C" w:rsidP="00793381">
            <w:r w:rsidRPr="00830ACE">
              <w:t>Брак Гая с Юнией Клавдилой. Падение и гибель Сеяна. Казнь сообщницы Сеяна Ливии Ливиллы, сестры Германика и вдовы Друза — сына Тиберия.</w:t>
            </w:r>
          </w:p>
        </w:tc>
      </w:tr>
      <w:tr w:rsidR="00B6675C" w:rsidRPr="00830ACE" w:rsidTr="00793381">
        <w:tc>
          <w:tcPr>
            <w:tcW w:w="9212" w:type="dxa"/>
            <w:shd w:val="clear" w:color="auto" w:fill="FFFF00"/>
          </w:tcPr>
          <w:p w:rsidR="00B6675C" w:rsidRPr="00830ACE" w:rsidRDefault="00B6675C" w:rsidP="00793381">
            <w:r w:rsidRPr="00830ACE">
              <w:t>33 — Гай Цезарь Калигула становится квестором.</w:t>
            </w:r>
          </w:p>
        </w:tc>
      </w:tr>
      <w:tr w:rsidR="00B6675C" w:rsidTr="00793381">
        <w:tc>
          <w:tcPr>
            <w:tcW w:w="9212" w:type="dxa"/>
            <w:shd w:val="clear" w:color="auto" w:fill="FFFF00"/>
          </w:tcPr>
          <w:p w:rsidR="00B6675C" w:rsidRPr="00830ACE" w:rsidRDefault="00B6675C" w:rsidP="00793381">
            <w:r w:rsidRPr="00830ACE">
              <w:t>Гибель матери Гая Агриппины Старшей. Смерть брата Гая — Друза.</w:t>
            </w:r>
          </w:p>
        </w:tc>
      </w:tr>
      <w:tr w:rsidR="00B6675C" w:rsidRPr="00830ACE" w:rsidTr="00793381">
        <w:tc>
          <w:tcPr>
            <w:tcW w:w="9212" w:type="dxa"/>
            <w:shd w:val="clear" w:color="auto" w:fill="FFFF00"/>
          </w:tcPr>
          <w:p w:rsidR="00B6675C" w:rsidRPr="00830ACE" w:rsidRDefault="00B6675C" w:rsidP="00793381">
            <w:r w:rsidRPr="00830ACE">
              <w:t>37 — смерть Тиберия и приход Гая Цезаря Калигулы к власти.</w:t>
            </w:r>
          </w:p>
        </w:tc>
      </w:tr>
      <w:tr w:rsidR="00B6675C" w:rsidRPr="00830ACE" w:rsidTr="00793381">
        <w:tc>
          <w:tcPr>
            <w:tcW w:w="9212" w:type="dxa"/>
            <w:shd w:val="clear" w:color="auto" w:fill="FFFF00"/>
          </w:tcPr>
          <w:p w:rsidR="00B6675C" w:rsidRPr="00830ACE" w:rsidRDefault="00B6675C" w:rsidP="00793381">
            <w:r w:rsidRPr="00830ACE">
              <w:t>Смерть Антонии, бабки Гая. Тяжелая болезнь Гая Калигулы, повредившая его разум.</w:t>
            </w:r>
          </w:p>
        </w:tc>
      </w:tr>
      <w:tr w:rsidR="00B6675C" w:rsidTr="00793381">
        <w:tc>
          <w:tcPr>
            <w:tcW w:w="9212" w:type="dxa"/>
            <w:shd w:val="clear" w:color="auto" w:fill="FFFF00"/>
          </w:tcPr>
          <w:p w:rsidR="00B6675C" w:rsidRPr="00830ACE" w:rsidRDefault="00B6675C" w:rsidP="00793381">
            <w:r w:rsidRPr="00830ACE">
              <w:t>38 — расправа над Тиберием Гемеллом, внуком Тиберия. Казнь префекта претория Макрона. Смерть любимой сестры Гая Друзиллы и ее обожествление. Брак Калигулы с Лоллией Паулиной.</w:t>
            </w:r>
          </w:p>
        </w:tc>
      </w:tr>
      <w:tr w:rsidR="00B6675C" w:rsidTr="00793381">
        <w:tc>
          <w:tcPr>
            <w:tcW w:w="9212" w:type="dxa"/>
            <w:shd w:val="clear" w:color="auto" w:fill="FFFF00"/>
          </w:tcPr>
          <w:p w:rsidR="00B6675C" w:rsidRPr="00830ACE" w:rsidRDefault="00B6675C" w:rsidP="00793381">
            <w:r w:rsidRPr="00830ACE">
              <w:t>39 — строительство грандиозного моста в Байях. Брак Калигулы с Цезонией. Заговор Гетулика против Калигулы. Поход Калигулы в Галлию. Имитация войны с германцами.</w:t>
            </w:r>
          </w:p>
        </w:tc>
      </w:tr>
      <w:tr w:rsidR="00B6675C" w:rsidRPr="00830ACE" w:rsidTr="00793381">
        <w:tc>
          <w:tcPr>
            <w:tcW w:w="9212" w:type="dxa"/>
            <w:shd w:val="clear" w:color="auto" w:fill="FFFF00"/>
          </w:tcPr>
          <w:p w:rsidR="00B6675C" w:rsidRPr="00830ACE" w:rsidRDefault="00B6675C" w:rsidP="00793381">
            <w:r w:rsidRPr="00830ACE">
              <w:t>40 — рождение Юлии Друзиллы, дочери Калигулы и Цезонии.</w:t>
            </w:r>
          </w:p>
        </w:tc>
      </w:tr>
      <w:tr w:rsidR="00B6675C" w:rsidTr="00793381">
        <w:tc>
          <w:tcPr>
            <w:tcW w:w="9212" w:type="dxa"/>
            <w:shd w:val="clear" w:color="auto" w:fill="FFFF00"/>
          </w:tcPr>
          <w:p w:rsidR="00B6675C" w:rsidRPr="00830ACE" w:rsidRDefault="00B6675C" w:rsidP="00793381">
            <w:r w:rsidRPr="00830ACE">
              <w:t>Армия Калигулы на морском побережье Северной Галлии собирает по его приказу раковины — единственный яркий эпизод запланированного, но не состоявшегося похода на Британию. Присоединение Мавритании к Римской империи. Возвращение Калигулы в Рим.</w:t>
            </w:r>
          </w:p>
        </w:tc>
      </w:tr>
      <w:tr w:rsidR="00B6675C" w:rsidTr="00793381">
        <w:tc>
          <w:tcPr>
            <w:tcW w:w="9212" w:type="dxa"/>
            <w:shd w:val="clear" w:color="auto" w:fill="FFFF00"/>
          </w:tcPr>
          <w:p w:rsidR="00B6675C" w:rsidRPr="00830ACE" w:rsidRDefault="00B6675C" w:rsidP="00793381">
            <w:r w:rsidRPr="00830ACE">
              <w:t>41 — указ Калигулы, разрешающий рабам доносить на своих господ. Убийство Гая Цезаря Калигулы.</w:t>
            </w:r>
          </w:p>
        </w:tc>
      </w:tr>
      <w:tr w:rsidR="00B6675C" w:rsidTr="00793381">
        <w:tc>
          <w:tcPr>
            <w:tcW w:w="9212" w:type="dxa"/>
            <w:shd w:val="clear" w:color="auto" w:fill="FFFF00"/>
          </w:tcPr>
          <w:p w:rsidR="00B6675C" w:rsidRPr="00830ACE" w:rsidRDefault="00B6675C" w:rsidP="00793381">
            <w:r w:rsidRPr="00AD0F47">
              <w:t>http://loveread.ec/view_global.php?id=68739</w:t>
            </w:r>
          </w:p>
        </w:tc>
      </w:tr>
    </w:tbl>
    <w:p w:rsidR="00B6675C" w:rsidRDefault="00B6675C" w:rsidP="00B6675C"/>
    <w:p w:rsidR="00B6675C" w:rsidRDefault="00B6675C" w:rsidP="00B6675C"/>
    <w:p w:rsidR="00760387" w:rsidRPr="00760387" w:rsidRDefault="00760387" w:rsidP="00760387">
      <w:pPr>
        <w:spacing w:after="160" w:line="259" w:lineRule="auto"/>
        <w:jc w:val="center"/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</w:pP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pict>
          <v:shape id="_x0000_i1028" type="#_x0000_t75" alt="Вижте изображението в пълен размер" style="width:91.3pt;height:23pt" o:button="t">
            <v:imagedata r:id="rId8" r:href="rId9"/>
          </v:shape>
        </w:pict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603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760387" w:rsidRPr="00760387" w:rsidTr="0058776E">
        <w:tc>
          <w:tcPr>
            <w:tcW w:w="1838" w:type="dxa"/>
            <w:shd w:val="clear" w:color="auto" w:fill="00B050"/>
          </w:tcPr>
          <w:p w:rsidR="00760387" w:rsidRPr="00760387" w:rsidRDefault="00760387" w:rsidP="00760387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</w:pPr>
            <w:r w:rsidRPr="00760387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C</w:t>
            </w:r>
            <w:r w:rsidRPr="00760387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" w:eastAsia="en-US"/>
              </w:rPr>
              <w:t>ompiler FLN</w:t>
            </w:r>
          </w:p>
        </w:tc>
      </w:tr>
    </w:tbl>
    <w:p w:rsidR="00B6675C" w:rsidRDefault="00B6675C" w:rsidP="00B6675C">
      <w:pPr>
        <w:jc w:val="center"/>
      </w:pPr>
      <w:bookmarkStart w:id="0" w:name="_GoBack"/>
      <w:bookmarkEnd w:id="0"/>
    </w:p>
    <w:p w:rsidR="00EA35A9" w:rsidRDefault="00EA35A9"/>
    <w:sectPr w:rsidR="00EA35A9">
      <w:head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0C9" w:rsidRDefault="006B60C9" w:rsidP="00974FCC">
      <w:r>
        <w:separator/>
      </w:r>
    </w:p>
  </w:endnote>
  <w:endnote w:type="continuationSeparator" w:id="0">
    <w:p w:rsidR="006B60C9" w:rsidRDefault="006B60C9" w:rsidP="00974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0C9" w:rsidRDefault="006B60C9" w:rsidP="00974FCC">
      <w:r>
        <w:separator/>
      </w:r>
    </w:p>
  </w:footnote>
  <w:footnote w:type="continuationSeparator" w:id="0">
    <w:p w:rsidR="006B60C9" w:rsidRDefault="006B60C9" w:rsidP="00974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9441662"/>
      <w:docPartObj>
        <w:docPartGallery w:val="Page Numbers (Top of Page)"/>
        <w:docPartUnique/>
      </w:docPartObj>
    </w:sdtPr>
    <w:sdtEndPr>
      <w:rPr>
        <w:noProof/>
      </w:rPr>
    </w:sdtEndPr>
    <w:sdtContent>
      <w:p w:rsidR="00974FCC" w:rsidRDefault="00974FC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03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4FCC" w:rsidRDefault="00974F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B21"/>
    <w:rsid w:val="006B60C9"/>
    <w:rsid w:val="00760387"/>
    <w:rsid w:val="00942B21"/>
    <w:rsid w:val="00974FCC"/>
    <w:rsid w:val="00B6675C"/>
    <w:rsid w:val="00B732AD"/>
    <w:rsid w:val="00EA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0236E"/>
  <w15:chartTrackingRefBased/>
  <w15:docId w15:val="{B1A387D4-AAF7-4696-9EF1-B40E5E96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6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4FC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FCC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74FC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FCC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table" w:customStyle="1" w:styleId="TableGrid1">
    <w:name w:val="Table Grid1"/>
    <w:basedOn w:val="TableNormal"/>
    <w:next w:val="TableGrid"/>
    <w:uiPriority w:val="39"/>
    <w:rsid w:val="00760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http://loveread.ec/img/photo_books/68739.j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http://t0.gstatic.com/images?q=tbn:ANd9GcTDT1jpfS6n_Y4NmsXFnf0dV2uAk854tEHeOSaIXPxUCt7qxHu5xaSa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3881</Words>
  <Characters>22124</Characters>
  <Application>Microsoft Office Word</Application>
  <DocSecurity>0</DocSecurity>
  <Lines>184</Lines>
  <Paragraphs>51</Paragraphs>
  <ScaleCrop>false</ScaleCrop>
  <Company/>
  <LinksUpToDate>false</LinksUpToDate>
  <CharactersWithSpaces>25954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2024-05-05T17:10:00Z</dcterms:created>
  <dcterms:modified xsi:type="dcterms:W3CDTF">2024-05-29T05:20:00Z</dcterms:modified>
</cp:coreProperties>
</file>